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B9" w:rsidRPr="001B3B74" w:rsidRDefault="001C0BB9" w:rsidP="001C0BB9">
      <w:pPr>
        <w:pStyle w:val="Textbodyindent"/>
        <w:pageBreakBefore/>
        <w:spacing w:after="0"/>
        <w:ind w:left="0"/>
        <w:jc w:val="both"/>
      </w:pPr>
      <w:r w:rsidRPr="001B3B74">
        <w:rPr>
          <w:b/>
          <w:bCs/>
          <w:color w:val="00000A"/>
        </w:rPr>
        <w:t>ANEXO C: PROPOSTA DE CONCESSÃO DE DIÁ</w:t>
      </w:r>
      <w:r w:rsidR="003F1EC7">
        <w:rPr>
          <w:b/>
          <w:bCs/>
        </w:rPr>
        <w:t>RIAS E PASSAGENS – EDITAL 02</w:t>
      </w:r>
      <w:bookmarkStart w:id="0" w:name="_GoBack"/>
      <w:bookmarkEnd w:id="0"/>
      <w:r w:rsidRPr="001B3B74">
        <w:rPr>
          <w:b/>
          <w:bCs/>
        </w:rPr>
        <w:t>/2017</w:t>
      </w:r>
      <w:r>
        <w:rPr>
          <w:b/>
          <w:bCs/>
        </w:rPr>
        <w:t xml:space="preserve"> PROINP/PROEX/DISGP - </w:t>
      </w:r>
      <w:r w:rsidRPr="000A550A">
        <w:rPr>
          <w:b/>
        </w:rPr>
        <w:t>AUXÍLIO À PARTICIPAÇÃO EM EVENTOS CIENTÍFICOS</w:t>
      </w:r>
    </w:p>
    <w:p w:rsidR="001C0BB9" w:rsidRPr="002A6A75" w:rsidRDefault="001C0BB9" w:rsidP="001C0BB9">
      <w:pPr>
        <w:rPr>
          <w:b/>
          <w:sz w:val="18"/>
          <w:szCs w:val="18"/>
        </w:rPr>
      </w:pPr>
    </w:p>
    <w:p w:rsidR="001C0BB9" w:rsidRPr="002A6A75" w:rsidRDefault="001C0BB9" w:rsidP="001C0BB9">
      <w:pPr>
        <w:rPr>
          <w:sz w:val="18"/>
          <w:szCs w:val="18"/>
        </w:rPr>
      </w:pPr>
      <w:r w:rsidRPr="002A6A75">
        <w:rPr>
          <w:b/>
          <w:sz w:val="18"/>
          <w:szCs w:val="18"/>
        </w:rPr>
        <w:t>DADOS PESSOAIS</w:t>
      </w:r>
      <w:r w:rsidRPr="002A6A75">
        <w:rPr>
          <w:sz w:val="18"/>
          <w:szCs w:val="18"/>
        </w:rPr>
        <w:t>:</w:t>
      </w:r>
    </w:p>
    <w:tbl>
      <w:tblPr>
        <w:tblW w:w="10476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1056"/>
        <w:gridCol w:w="1440"/>
        <w:gridCol w:w="720"/>
        <w:gridCol w:w="540"/>
        <w:gridCol w:w="1864"/>
        <w:gridCol w:w="391"/>
        <w:gridCol w:w="1970"/>
      </w:tblGrid>
      <w:tr w:rsidR="001C0BB9" w:rsidRPr="002A6A75" w:rsidTr="00DA18EB"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B9" w:rsidRPr="002A6A75" w:rsidRDefault="001C0BB9" w:rsidP="00DA18EB">
            <w:pPr>
              <w:snapToGrid w:val="0"/>
              <w:spacing w:before="60"/>
              <w:ind w:firstLine="142"/>
              <w:rPr>
                <w:sz w:val="18"/>
                <w:szCs w:val="18"/>
                <w:vertAlign w:val="superscript"/>
              </w:rPr>
            </w:pPr>
            <w:r w:rsidRPr="002A6A75">
              <w:rPr>
                <w:sz w:val="18"/>
                <w:szCs w:val="18"/>
                <w:vertAlign w:val="superscript"/>
              </w:rPr>
              <w:t>BENEFICIÁRIO:</w:t>
            </w:r>
          </w:p>
          <w:p w:rsidR="001C0BB9" w:rsidRPr="002A6A75" w:rsidRDefault="001C0BB9" w:rsidP="00DA18EB">
            <w:pPr>
              <w:snapToGrid w:val="0"/>
              <w:spacing w:before="60"/>
              <w:rPr>
                <w:sz w:val="18"/>
                <w:szCs w:val="18"/>
                <w:vertAlign w:val="superscript"/>
              </w:rPr>
            </w:pPr>
            <w:proofErr w:type="gramStart"/>
            <w:r w:rsidRPr="002A6A75">
              <w:rPr>
                <w:sz w:val="18"/>
                <w:szCs w:val="18"/>
              </w:rPr>
              <w:t xml:space="preserve">(  </w:t>
            </w:r>
            <w:proofErr w:type="gramEnd"/>
            <w:r w:rsidRPr="002A6A75">
              <w:rPr>
                <w:sz w:val="18"/>
                <w:szCs w:val="18"/>
              </w:rPr>
              <w:t xml:space="preserve">   )  Servidor    (     ) Colaborador Eventual     (     ) Estudante      (     ) Outros  ____________________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B9" w:rsidRPr="002A6A75" w:rsidRDefault="001C0BB9" w:rsidP="00DA18EB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A6A7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PCDP Nº: (não precisa preencher)</w:t>
            </w:r>
          </w:p>
        </w:tc>
      </w:tr>
      <w:tr w:rsidR="001C0BB9" w:rsidRPr="002A6A75" w:rsidTr="00DA18EB">
        <w:tc>
          <w:tcPr>
            <w:tcW w:w="81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BB9" w:rsidRPr="002A6A75" w:rsidRDefault="001C0BB9" w:rsidP="00DA18EB">
            <w:pPr>
              <w:snapToGrid w:val="0"/>
              <w:spacing w:before="60"/>
              <w:ind w:firstLine="142"/>
              <w:rPr>
                <w:sz w:val="18"/>
                <w:szCs w:val="18"/>
                <w:lang w:val="pt-PT"/>
              </w:rPr>
            </w:pPr>
            <w:r w:rsidRPr="002A6A75">
              <w:rPr>
                <w:sz w:val="18"/>
                <w:szCs w:val="18"/>
                <w:vertAlign w:val="superscript"/>
              </w:rPr>
              <w:t>NOME: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B9" w:rsidRPr="002A6A75" w:rsidRDefault="001C0BB9" w:rsidP="00DA18EB">
            <w:pPr>
              <w:snapToGrid w:val="0"/>
              <w:spacing w:before="60"/>
              <w:ind w:firstLine="142"/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  <w:vertAlign w:val="superscript"/>
              </w:rPr>
              <w:t>MATRÍCULA SIAPE:</w:t>
            </w:r>
          </w:p>
          <w:p w:rsidR="001C0BB9" w:rsidRPr="002A6A75" w:rsidRDefault="001C0BB9" w:rsidP="00DA18EB">
            <w:pPr>
              <w:snapToGrid w:val="0"/>
              <w:spacing w:before="60"/>
              <w:ind w:firstLine="142"/>
              <w:rPr>
                <w:sz w:val="18"/>
                <w:szCs w:val="18"/>
              </w:rPr>
            </w:pPr>
          </w:p>
        </w:tc>
      </w:tr>
      <w:tr w:rsidR="001C0BB9" w:rsidRPr="002A6A75" w:rsidTr="00DA18EB">
        <w:trPr>
          <w:trHeight w:val="70"/>
        </w:trPr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BB9" w:rsidRPr="002A6A75" w:rsidRDefault="001C0BB9" w:rsidP="00DA18EB">
            <w:pPr>
              <w:snapToGrid w:val="0"/>
              <w:spacing w:before="60"/>
              <w:ind w:firstLine="142"/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  <w:vertAlign w:val="superscript"/>
              </w:rPr>
              <w:t>DOCUMENTO DE IDENTIFICAÇÃO: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0BB9" w:rsidRPr="002A6A75" w:rsidRDefault="001C0BB9" w:rsidP="00DA18EB">
            <w:pPr>
              <w:snapToGrid w:val="0"/>
              <w:spacing w:before="60"/>
              <w:ind w:firstLine="142"/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  <w:vertAlign w:val="superscript"/>
              </w:rPr>
              <w:t>ÓRGÃO EXPEDIDOR</w:t>
            </w:r>
            <w:r>
              <w:rPr>
                <w:sz w:val="18"/>
                <w:szCs w:val="18"/>
                <w:vertAlign w:val="superscript"/>
              </w:rPr>
              <w:t>:</w:t>
            </w:r>
          </w:p>
        </w:tc>
        <w:tc>
          <w:tcPr>
            <w:tcW w:w="3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BB9" w:rsidRDefault="001C0BB9" w:rsidP="00DA18EB">
            <w:pPr>
              <w:snapToGrid w:val="0"/>
              <w:spacing w:before="6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DATA DE NASCIMENTO:</w:t>
            </w:r>
          </w:p>
          <w:p w:rsidR="001C0BB9" w:rsidRPr="002A6A75" w:rsidRDefault="001C0BB9" w:rsidP="00DA18EB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</w:t>
            </w:r>
            <w:r>
              <w:rPr>
                <w:sz w:val="18"/>
                <w:szCs w:val="18"/>
              </w:rPr>
              <w:t>/         /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B9" w:rsidRPr="002A6A75" w:rsidRDefault="001C0BB9" w:rsidP="00DA18EB">
            <w:pPr>
              <w:snapToGrid w:val="0"/>
              <w:spacing w:before="60"/>
              <w:ind w:firstLine="142"/>
              <w:rPr>
                <w:sz w:val="18"/>
                <w:szCs w:val="18"/>
                <w:lang w:val="pt-PT"/>
              </w:rPr>
            </w:pPr>
            <w:r w:rsidRPr="002A6A75">
              <w:rPr>
                <w:sz w:val="18"/>
                <w:szCs w:val="18"/>
                <w:vertAlign w:val="superscript"/>
                <w:lang w:val="pt-PT"/>
              </w:rPr>
              <w:t>CPF:</w:t>
            </w:r>
          </w:p>
          <w:p w:rsidR="001C0BB9" w:rsidRPr="002A6A75" w:rsidRDefault="001C0BB9" w:rsidP="00DA18EB">
            <w:pPr>
              <w:snapToGrid w:val="0"/>
              <w:spacing w:before="60"/>
              <w:ind w:firstLine="142"/>
              <w:rPr>
                <w:sz w:val="18"/>
                <w:szCs w:val="18"/>
              </w:rPr>
            </w:pPr>
          </w:p>
        </w:tc>
      </w:tr>
      <w:tr w:rsidR="001C0BB9" w:rsidRPr="002A6A75" w:rsidTr="00DA18EB">
        <w:tc>
          <w:tcPr>
            <w:tcW w:w="49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BB9" w:rsidRPr="002A6A75" w:rsidRDefault="001C0BB9" w:rsidP="00DA18EB">
            <w:pPr>
              <w:snapToGrid w:val="0"/>
              <w:ind w:firstLine="142"/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  <w:vertAlign w:val="superscript"/>
              </w:rPr>
              <w:t>CARGO / PROFISSÃO:</w:t>
            </w:r>
          </w:p>
        </w:tc>
        <w:tc>
          <w:tcPr>
            <w:tcW w:w="54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B9" w:rsidRPr="002A6A75" w:rsidRDefault="001C0BB9" w:rsidP="00DA18EB">
            <w:pPr>
              <w:snapToGrid w:val="0"/>
              <w:spacing w:before="60"/>
              <w:ind w:firstLine="142"/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  <w:vertAlign w:val="superscript"/>
              </w:rPr>
              <w:t>FUNÇÃO/CODIGO:</w:t>
            </w:r>
          </w:p>
          <w:p w:rsidR="001C0BB9" w:rsidRPr="002A6A75" w:rsidRDefault="001C0BB9" w:rsidP="00DA18EB">
            <w:pPr>
              <w:snapToGrid w:val="0"/>
              <w:spacing w:before="60"/>
              <w:ind w:firstLine="142"/>
              <w:rPr>
                <w:sz w:val="18"/>
                <w:szCs w:val="18"/>
              </w:rPr>
            </w:pPr>
          </w:p>
        </w:tc>
      </w:tr>
      <w:tr w:rsidR="001C0BB9" w:rsidRPr="002A6A75" w:rsidTr="00DA18EB">
        <w:tc>
          <w:tcPr>
            <w:tcW w:w="3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BB9" w:rsidRPr="002A6A75" w:rsidRDefault="001C0BB9" w:rsidP="00DA18EB">
            <w:pPr>
              <w:snapToGrid w:val="0"/>
              <w:spacing w:before="60"/>
              <w:ind w:firstLine="142"/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  <w:vertAlign w:val="superscript"/>
              </w:rPr>
              <w:t>ÓRGÃO DE ORIGEM / UNIDADE: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BB9" w:rsidRPr="002A6A75" w:rsidRDefault="001C0BB9" w:rsidP="00DA18EB">
            <w:pPr>
              <w:pStyle w:val="Cabealho"/>
              <w:tabs>
                <w:tab w:val="left" w:pos="708"/>
              </w:tabs>
              <w:snapToGrid w:val="0"/>
              <w:spacing w:before="60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A6A7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TELEFONE:</w:t>
            </w:r>
            <w:r w:rsidRPr="002A6A75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47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B9" w:rsidRPr="002A6A75" w:rsidRDefault="001C0BB9" w:rsidP="00DA18EB">
            <w:pPr>
              <w:pStyle w:val="Cabealho"/>
              <w:tabs>
                <w:tab w:val="left" w:pos="708"/>
              </w:tabs>
              <w:snapToGrid w:val="0"/>
              <w:spacing w:before="6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A6A75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</w:rPr>
              <w:t xml:space="preserve">    e-mail:</w:t>
            </w:r>
          </w:p>
          <w:p w:rsidR="001C0BB9" w:rsidRPr="002A6A75" w:rsidRDefault="001C0BB9" w:rsidP="00DA18EB">
            <w:pPr>
              <w:pStyle w:val="Cabealho"/>
              <w:tabs>
                <w:tab w:val="left" w:pos="708"/>
              </w:tabs>
              <w:spacing w:before="60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BB9" w:rsidRPr="002A6A75" w:rsidTr="00DA18EB">
        <w:tc>
          <w:tcPr>
            <w:tcW w:w="3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BB9" w:rsidRPr="002A6A75" w:rsidRDefault="001C0BB9" w:rsidP="00DA18EB">
            <w:pPr>
              <w:snapToGrid w:val="0"/>
              <w:spacing w:before="60"/>
              <w:ind w:firstLine="142"/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  <w:vertAlign w:val="superscript"/>
              </w:rPr>
              <w:t>NOME DO BANCO: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BB9" w:rsidRPr="002A6A75" w:rsidRDefault="001C0BB9" w:rsidP="00DA18EB">
            <w:pPr>
              <w:snapToGrid w:val="0"/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  <w:vertAlign w:val="superscript"/>
              </w:rPr>
              <w:t>Nº DO BANCO: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BB9" w:rsidRPr="002A6A75" w:rsidRDefault="001C0BB9" w:rsidP="00DA18EB">
            <w:pPr>
              <w:snapToGrid w:val="0"/>
              <w:spacing w:before="60"/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  <w:vertAlign w:val="superscript"/>
              </w:rPr>
              <w:t xml:space="preserve">    Nº AGÊNCIA: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BB9" w:rsidRPr="002A6A75" w:rsidRDefault="001C0BB9" w:rsidP="00DA18EB">
            <w:pPr>
              <w:snapToGrid w:val="0"/>
              <w:spacing w:before="60"/>
              <w:ind w:firstLine="142"/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  <w:vertAlign w:val="superscript"/>
              </w:rPr>
              <w:t>CONTA CORRENTE: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B9" w:rsidRPr="002A6A75" w:rsidRDefault="001C0BB9" w:rsidP="00DA18EB">
            <w:pPr>
              <w:snapToGrid w:val="0"/>
              <w:spacing w:before="60"/>
              <w:ind w:firstLine="142"/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  <w:vertAlign w:val="superscript"/>
              </w:rPr>
              <w:t>PRAÇA PAGAMENTO / UF:</w:t>
            </w:r>
          </w:p>
          <w:p w:rsidR="001C0BB9" w:rsidRPr="002A6A75" w:rsidRDefault="001C0BB9" w:rsidP="00DA18EB">
            <w:pPr>
              <w:snapToGrid w:val="0"/>
              <w:spacing w:before="60"/>
              <w:ind w:firstLine="142"/>
              <w:rPr>
                <w:sz w:val="18"/>
                <w:szCs w:val="18"/>
              </w:rPr>
            </w:pPr>
          </w:p>
        </w:tc>
      </w:tr>
    </w:tbl>
    <w:p w:rsidR="001C0BB9" w:rsidRPr="002A6A75" w:rsidRDefault="001C0BB9" w:rsidP="001C0BB9">
      <w:pPr>
        <w:pStyle w:val="Corpodetexto"/>
        <w:rPr>
          <w:b/>
          <w:sz w:val="18"/>
          <w:szCs w:val="18"/>
        </w:rPr>
      </w:pPr>
      <w:r w:rsidRPr="002A6A75">
        <w:rPr>
          <w:b/>
          <w:sz w:val="18"/>
          <w:szCs w:val="18"/>
        </w:rPr>
        <w:t>DADOS DA VIAGEM:</w:t>
      </w:r>
    </w:p>
    <w:tbl>
      <w:tblPr>
        <w:tblW w:w="10487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87"/>
      </w:tblGrid>
      <w:tr w:rsidR="001C0BB9" w:rsidRPr="002A6A75" w:rsidTr="00DA18EB">
        <w:trPr>
          <w:trHeight w:val="847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BB9" w:rsidRPr="002A6A75" w:rsidRDefault="001C0BB9" w:rsidP="00DA18EB">
            <w:pPr>
              <w:pStyle w:val="Contedodatabela"/>
              <w:snapToGrid w:val="0"/>
              <w:jc w:val="both"/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</w:rPr>
              <w:t xml:space="preserve">Objetivo da Viagem: </w:t>
            </w:r>
          </w:p>
        </w:tc>
      </w:tr>
      <w:tr w:rsidR="001C0BB9" w:rsidRPr="002A6A75" w:rsidTr="00DA18EB">
        <w:trPr>
          <w:trHeight w:val="615"/>
        </w:trPr>
        <w:tc>
          <w:tcPr>
            <w:tcW w:w="10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BB9" w:rsidRPr="002A6A75" w:rsidRDefault="001C0BB9" w:rsidP="00DA18EB">
            <w:pPr>
              <w:pStyle w:val="Contedodatabela"/>
              <w:snapToGrid w:val="0"/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</w:rPr>
              <w:t>Custeio:</w:t>
            </w:r>
          </w:p>
          <w:p w:rsidR="001C0BB9" w:rsidRPr="002A6A75" w:rsidRDefault="001C0BB9" w:rsidP="00DA18EB">
            <w:pPr>
              <w:pStyle w:val="Contedodatabela"/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</w:rPr>
              <w:t xml:space="preserve">               </w:t>
            </w:r>
            <w:proofErr w:type="gramStart"/>
            <w:r w:rsidRPr="002A6A75">
              <w:rPr>
                <w:sz w:val="18"/>
                <w:szCs w:val="18"/>
              </w:rPr>
              <w:t xml:space="preserve">(  </w:t>
            </w:r>
            <w:proofErr w:type="gramEnd"/>
            <w:r w:rsidRPr="002A6A75">
              <w:rPr>
                <w:sz w:val="18"/>
                <w:szCs w:val="18"/>
              </w:rPr>
              <w:t xml:space="preserve"> ) Diárias e Passagens                      (     ) Somente Passagens                 (     ) Somente Diária</w:t>
            </w:r>
          </w:p>
        </w:tc>
      </w:tr>
      <w:tr w:rsidR="001C0BB9" w:rsidRPr="002A6A75" w:rsidTr="00DA18EB">
        <w:trPr>
          <w:trHeight w:val="615"/>
        </w:trPr>
        <w:tc>
          <w:tcPr>
            <w:tcW w:w="10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BB9" w:rsidRPr="002A6A75" w:rsidRDefault="001C0BB9" w:rsidP="00DA18EB">
            <w:pPr>
              <w:pStyle w:val="Contedodatabela"/>
              <w:snapToGrid w:val="0"/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</w:rPr>
              <w:t>Projeto-Atividade (mencionar o projeto-atividade que custeará as despesas):</w:t>
            </w:r>
          </w:p>
          <w:p w:rsidR="001C0BB9" w:rsidRPr="002A6A75" w:rsidRDefault="001C0BB9" w:rsidP="00DA18EB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</w:tr>
    </w:tbl>
    <w:p w:rsidR="001C0BB9" w:rsidRPr="002A6A75" w:rsidRDefault="001C0BB9" w:rsidP="001C0BB9">
      <w:pPr>
        <w:pStyle w:val="Corpodetexto31"/>
        <w:rPr>
          <w:sz w:val="18"/>
          <w:szCs w:val="18"/>
        </w:rPr>
      </w:pPr>
    </w:p>
    <w:p w:rsidR="001C0BB9" w:rsidRPr="002A6A75" w:rsidRDefault="001C0BB9" w:rsidP="001C0BB9">
      <w:pPr>
        <w:pStyle w:val="Corpodetexto31"/>
        <w:rPr>
          <w:sz w:val="18"/>
          <w:szCs w:val="18"/>
          <w:u w:val="none"/>
        </w:rPr>
      </w:pPr>
      <w:r w:rsidRPr="002A6A75">
        <w:rPr>
          <w:sz w:val="18"/>
          <w:szCs w:val="18"/>
          <w:u w:val="none"/>
        </w:rPr>
        <w:t>TERMO DE COMPROMISSO:</w:t>
      </w:r>
    </w:p>
    <w:tbl>
      <w:tblPr>
        <w:tblW w:w="10487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87"/>
      </w:tblGrid>
      <w:tr w:rsidR="001C0BB9" w:rsidRPr="002A6A75" w:rsidTr="00DA18EB">
        <w:trPr>
          <w:trHeight w:val="89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BB9" w:rsidRPr="002A6A75" w:rsidRDefault="001C0BB9" w:rsidP="00DA18EB">
            <w:pPr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</w:rPr>
              <w:t>Pelo presente, comprometo-me a:</w:t>
            </w:r>
          </w:p>
          <w:p w:rsidR="001C0BB9" w:rsidRPr="002A6A75" w:rsidRDefault="001C0BB9" w:rsidP="001C0BB9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</w:rPr>
              <w:t>Restituir em até cinco dias úteis contados a partir da data de retorno ao IFAC, as diárias recebidas em excesso;</w:t>
            </w:r>
          </w:p>
          <w:p w:rsidR="001C0BB9" w:rsidRPr="002A6A75" w:rsidRDefault="001C0BB9" w:rsidP="001C0BB9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</w:rPr>
              <w:t>Arcar com a multa imposta pelas empresas aéreas, quando descumprir os horários por elas estabelecidos, para chegada ao aeroporto;</w:t>
            </w:r>
          </w:p>
          <w:p w:rsidR="001C0BB9" w:rsidRPr="002A6A75" w:rsidRDefault="001C0BB9" w:rsidP="001C0BB9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</w:rPr>
              <w:t>Restituir em até cinco dias úteis contados a partir da data de retorno ao IFAC, o canhoto das passagens utilizadas juntamente com o Relatório de Viagem;</w:t>
            </w:r>
          </w:p>
          <w:p w:rsidR="001C0BB9" w:rsidRPr="002A6A75" w:rsidRDefault="001C0BB9" w:rsidP="001C0BB9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</w:rPr>
              <w:t>Fazer a solicitação no prazo mínimo de 10 (dez) dias antes da viagem;</w:t>
            </w:r>
          </w:p>
          <w:p w:rsidR="001C0BB9" w:rsidRPr="002A6A75" w:rsidRDefault="001C0BB9" w:rsidP="001C0BB9">
            <w:pPr>
              <w:pStyle w:val="Contedodatabela"/>
              <w:numPr>
                <w:ilvl w:val="0"/>
                <w:numId w:val="1"/>
              </w:numPr>
              <w:snapToGrid w:val="0"/>
              <w:jc w:val="both"/>
              <w:rPr>
                <w:sz w:val="18"/>
                <w:szCs w:val="18"/>
              </w:rPr>
            </w:pPr>
            <w:r w:rsidRPr="002A6A75">
              <w:rPr>
                <w:sz w:val="18"/>
                <w:szCs w:val="18"/>
              </w:rPr>
              <w:t>Restituir diárias e passagens não utilizadas, por motivo de desistência, no prazo máximo de 72 (setenta e duas) horas úteis a contar do dia marcado para o início do deslocamento.</w:t>
            </w:r>
          </w:p>
        </w:tc>
      </w:tr>
    </w:tbl>
    <w:p w:rsidR="001C0BB9" w:rsidRPr="002A6A75" w:rsidRDefault="001C0BB9" w:rsidP="001C0BB9">
      <w:pPr>
        <w:pStyle w:val="Corpodetexto31"/>
        <w:rPr>
          <w:bCs/>
          <w:sz w:val="18"/>
          <w:szCs w:val="18"/>
          <w:u w:val="none"/>
          <w:lang w:val="es-ES_tradnl"/>
        </w:rPr>
      </w:pPr>
      <w:r w:rsidRPr="002A6A75">
        <w:rPr>
          <w:bCs/>
          <w:sz w:val="18"/>
          <w:szCs w:val="18"/>
          <w:u w:val="none"/>
          <w:lang w:val="es-ES_tradnl"/>
        </w:rPr>
        <w:t>DESLOCAMENTO:</w:t>
      </w:r>
    </w:p>
    <w:tbl>
      <w:tblPr>
        <w:tblW w:w="1054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10"/>
        <w:gridCol w:w="1821"/>
        <w:gridCol w:w="588"/>
        <w:gridCol w:w="2409"/>
        <w:gridCol w:w="2312"/>
      </w:tblGrid>
      <w:tr w:rsidR="001C0BB9" w:rsidRPr="002A6A75" w:rsidTr="00DA18EB">
        <w:tc>
          <w:tcPr>
            <w:tcW w:w="105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0BB9" w:rsidRPr="002A6A75" w:rsidRDefault="001C0BB9" w:rsidP="00DA18EB">
            <w:pPr>
              <w:pStyle w:val="Contedodatabela"/>
              <w:snapToGrid w:val="0"/>
              <w:rPr>
                <w:sz w:val="18"/>
                <w:szCs w:val="18"/>
              </w:rPr>
            </w:pPr>
            <w:r w:rsidRPr="002A6A75">
              <w:rPr>
                <w:bCs/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Pr="002A6A75">
              <w:rPr>
                <w:sz w:val="18"/>
                <w:szCs w:val="18"/>
              </w:rPr>
              <w:t xml:space="preserve">(  </w:t>
            </w:r>
            <w:proofErr w:type="gramEnd"/>
            <w:r w:rsidRPr="002A6A75">
              <w:rPr>
                <w:sz w:val="18"/>
                <w:szCs w:val="18"/>
              </w:rPr>
              <w:t xml:space="preserve">  ) Aéreo                              (      ) Veículo Oficial                                 (     ) Outros _________________  </w:t>
            </w:r>
          </w:p>
        </w:tc>
      </w:tr>
      <w:tr w:rsidR="001C0BB9" w:rsidRPr="002A6A75" w:rsidTr="00DA18EB">
        <w:tc>
          <w:tcPr>
            <w:tcW w:w="58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BB9" w:rsidRPr="002A6A75" w:rsidRDefault="001C0BB9" w:rsidP="00DA18EB">
            <w:pPr>
              <w:pStyle w:val="Contedodatabela"/>
              <w:snapToGrid w:val="0"/>
              <w:jc w:val="center"/>
              <w:rPr>
                <w:bCs/>
                <w:iCs/>
                <w:sz w:val="18"/>
                <w:szCs w:val="18"/>
                <w:lang w:val="es-ES_tradnl"/>
              </w:rPr>
            </w:pPr>
            <w:r w:rsidRPr="002A6A75">
              <w:rPr>
                <w:bCs/>
                <w:iCs/>
                <w:sz w:val="18"/>
                <w:szCs w:val="18"/>
                <w:lang w:val="es-ES_tradnl"/>
              </w:rPr>
              <w:t>Trechos</w:t>
            </w:r>
          </w:p>
        </w:tc>
        <w:tc>
          <w:tcPr>
            <w:tcW w:w="47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BB9" w:rsidRPr="002A6A75" w:rsidRDefault="001C0BB9" w:rsidP="00DA18EB">
            <w:pPr>
              <w:pStyle w:val="Contedodatabela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2A6A75">
              <w:rPr>
                <w:bCs/>
                <w:iCs/>
                <w:sz w:val="18"/>
                <w:szCs w:val="18"/>
              </w:rPr>
              <w:t>Embarques</w:t>
            </w:r>
          </w:p>
        </w:tc>
      </w:tr>
      <w:tr w:rsidR="001C0BB9" w:rsidRPr="002A6A75" w:rsidTr="00DA18EB"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BB9" w:rsidRPr="002A6A75" w:rsidRDefault="001C0BB9" w:rsidP="00DA18EB">
            <w:pPr>
              <w:pStyle w:val="Contedodatabela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2A6A75">
              <w:rPr>
                <w:bCs/>
                <w:iCs/>
                <w:sz w:val="18"/>
                <w:szCs w:val="18"/>
              </w:rPr>
              <w:t>Origem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BB9" w:rsidRPr="002A6A75" w:rsidRDefault="001C0BB9" w:rsidP="00DA18EB">
            <w:pPr>
              <w:pStyle w:val="Contedodatabela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2A6A75">
              <w:rPr>
                <w:bCs/>
                <w:iCs/>
                <w:sz w:val="18"/>
                <w:szCs w:val="18"/>
              </w:rPr>
              <w:t>Destino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BB9" w:rsidRPr="002A6A75" w:rsidRDefault="001C0BB9" w:rsidP="00DA18EB">
            <w:pPr>
              <w:pStyle w:val="Contedodatabela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2A6A75">
              <w:rPr>
                <w:bCs/>
                <w:iCs/>
                <w:sz w:val="18"/>
                <w:szCs w:val="18"/>
              </w:rPr>
              <w:t>Data</w:t>
            </w:r>
          </w:p>
        </w:tc>
        <w:tc>
          <w:tcPr>
            <w:tcW w:w="2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BB9" w:rsidRPr="002A6A75" w:rsidRDefault="001C0BB9" w:rsidP="00DA18EB">
            <w:pPr>
              <w:pStyle w:val="Contedodatabela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2A6A75">
              <w:rPr>
                <w:bCs/>
                <w:iCs/>
                <w:sz w:val="18"/>
                <w:szCs w:val="18"/>
              </w:rPr>
              <w:t>Turno</w:t>
            </w:r>
          </w:p>
        </w:tc>
      </w:tr>
      <w:tr w:rsidR="001C0BB9" w:rsidRPr="002A6A75" w:rsidTr="00DA18EB">
        <w:trPr>
          <w:trHeight w:val="227"/>
        </w:trPr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BB9" w:rsidRPr="002A6A75" w:rsidRDefault="001C0BB9" w:rsidP="00DA18EB">
            <w:pPr>
              <w:pStyle w:val="Contedodatabela"/>
              <w:snapToGrid w:val="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BB9" w:rsidRPr="002A6A75" w:rsidRDefault="001C0BB9" w:rsidP="00DA18EB">
            <w:pPr>
              <w:pStyle w:val="Contedodatabela"/>
              <w:snapToGri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BB9" w:rsidRPr="002A6A75" w:rsidRDefault="001C0BB9" w:rsidP="00DA18EB">
            <w:pPr>
              <w:pStyle w:val="Contedodatabela"/>
              <w:snapToGrid w:val="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BB9" w:rsidRPr="002A6A75" w:rsidRDefault="001C0BB9" w:rsidP="00DA18EB">
            <w:pPr>
              <w:pStyle w:val="Contedodatabela"/>
              <w:snapToGrid w:val="0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C0BB9" w:rsidRPr="002A6A75" w:rsidTr="00DA18EB">
        <w:trPr>
          <w:trHeight w:val="227"/>
        </w:trPr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BB9" w:rsidRPr="002A6A75" w:rsidRDefault="001C0BB9" w:rsidP="00DA18EB">
            <w:pPr>
              <w:pStyle w:val="Contedodatabela"/>
              <w:snapToGri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BB9" w:rsidRPr="002A6A75" w:rsidRDefault="001C0BB9" w:rsidP="00DA18EB">
            <w:pPr>
              <w:pStyle w:val="Contedodatabela"/>
              <w:snapToGrid w:val="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BB9" w:rsidRPr="002A6A75" w:rsidRDefault="001C0BB9" w:rsidP="00DA18EB">
            <w:pPr>
              <w:pStyle w:val="Contedodatabela"/>
              <w:snapToGrid w:val="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BB9" w:rsidRPr="002A6A75" w:rsidRDefault="001C0BB9" w:rsidP="00DA18EB">
            <w:pPr>
              <w:pStyle w:val="Contedodatabela"/>
              <w:snapToGrid w:val="0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C0BB9" w:rsidRPr="002A6A75" w:rsidTr="00DA1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/>
        </w:trPr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BB9" w:rsidRPr="002A6A75" w:rsidRDefault="001C0BB9" w:rsidP="00DA18EB">
            <w:pPr>
              <w:pStyle w:val="Cabealho"/>
              <w:tabs>
                <w:tab w:val="left" w:pos="708"/>
              </w:tabs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7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ASSINATURA DO SERVIDOR</w:t>
            </w:r>
          </w:p>
          <w:p w:rsidR="001C0BB9" w:rsidRPr="002A6A75" w:rsidRDefault="001C0BB9" w:rsidP="00DA18EB">
            <w:pPr>
              <w:pStyle w:val="Cabealho"/>
              <w:tabs>
                <w:tab w:val="left" w:pos="708"/>
              </w:tabs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BB9" w:rsidRPr="002A6A75" w:rsidRDefault="001C0BB9" w:rsidP="00DA18EB">
            <w:pPr>
              <w:pStyle w:val="Cabealho"/>
              <w:tabs>
                <w:tab w:val="left" w:pos="708"/>
              </w:tabs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BB9" w:rsidRPr="002A6A75" w:rsidRDefault="001C0BB9" w:rsidP="00DA18EB">
            <w:pPr>
              <w:pStyle w:val="Cabealho"/>
              <w:tabs>
                <w:tab w:val="left" w:pos="708"/>
              </w:tabs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BB9" w:rsidRPr="002A6A75" w:rsidRDefault="001C0BB9" w:rsidP="00DA18EB">
            <w:pPr>
              <w:pStyle w:val="Cabealho"/>
              <w:tabs>
                <w:tab w:val="left" w:pos="708"/>
              </w:tabs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A6A75">
              <w:rPr>
                <w:rFonts w:ascii="Times New Roman" w:hAnsi="Times New Roman" w:cs="Times New Roman"/>
                <w:sz w:val="18"/>
                <w:szCs w:val="18"/>
              </w:rPr>
              <w:t>DATA: ____/____/______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B9" w:rsidRPr="002A6A75" w:rsidRDefault="001C0BB9" w:rsidP="00DA18EB">
            <w:pPr>
              <w:snapToGrid w:val="0"/>
              <w:spacing w:before="60"/>
              <w:ind w:left="60"/>
              <w:jc w:val="center"/>
              <w:rPr>
                <w:sz w:val="18"/>
                <w:szCs w:val="18"/>
                <w:vertAlign w:val="superscript"/>
              </w:rPr>
            </w:pPr>
            <w:r w:rsidRPr="002A6A75">
              <w:rPr>
                <w:sz w:val="18"/>
                <w:szCs w:val="18"/>
                <w:vertAlign w:val="superscript"/>
              </w:rPr>
              <w:t>ASSINATURA/CARIMBO DO CHEFE IMEDIATO</w:t>
            </w:r>
          </w:p>
        </w:tc>
      </w:tr>
    </w:tbl>
    <w:p w:rsidR="001C0BB9" w:rsidRPr="002A6A75" w:rsidRDefault="001C0BB9" w:rsidP="001C0BB9">
      <w:pPr>
        <w:rPr>
          <w:b/>
          <w:sz w:val="18"/>
          <w:szCs w:val="18"/>
        </w:rPr>
      </w:pPr>
    </w:p>
    <w:p w:rsidR="00D47CF2" w:rsidRDefault="00D47CF2"/>
    <w:sectPr w:rsidR="00D47CF2" w:rsidSect="00D410EA">
      <w:pgSz w:w="11906" w:h="16838" w:code="9"/>
      <w:pgMar w:top="1701" w:right="1134" w:bottom="1134" w:left="1701" w:header="425" w:footer="14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227B1"/>
    <w:multiLevelType w:val="hybridMultilevel"/>
    <w:tmpl w:val="BE7294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B9"/>
    <w:rsid w:val="00027F22"/>
    <w:rsid w:val="0003144B"/>
    <w:rsid w:val="00033407"/>
    <w:rsid w:val="00057862"/>
    <w:rsid w:val="00064954"/>
    <w:rsid w:val="000765EC"/>
    <w:rsid w:val="000A4E99"/>
    <w:rsid w:val="000D3D9C"/>
    <w:rsid w:val="001024D0"/>
    <w:rsid w:val="00103924"/>
    <w:rsid w:val="0011200F"/>
    <w:rsid w:val="00120A2C"/>
    <w:rsid w:val="00134EA7"/>
    <w:rsid w:val="001406DD"/>
    <w:rsid w:val="00144151"/>
    <w:rsid w:val="0014543C"/>
    <w:rsid w:val="00154222"/>
    <w:rsid w:val="00172826"/>
    <w:rsid w:val="00177C41"/>
    <w:rsid w:val="00185A6D"/>
    <w:rsid w:val="001B25D8"/>
    <w:rsid w:val="001C0BB9"/>
    <w:rsid w:val="001C0E00"/>
    <w:rsid w:val="00212F4E"/>
    <w:rsid w:val="00222CF1"/>
    <w:rsid w:val="00240BB6"/>
    <w:rsid w:val="00254227"/>
    <w:rsid w:val="0026663D"/>
    <w:rsid w:val="002B4397"/>
    <w:rsid w:val="002C2401"/>
    <w:rsid w:val="002D6D0B"/>
    <w:rsid w:val="002F45CB"/>
    <w:rsid w:val="00316889"/>
    <w:rsid w:val="003259F4"/>
    <w:rsid w:val="00327D74"/>
    <w:rsid w:val="003321E4"/>
    <w:rsid w:val="003448A7"/>
    <w:rsid w:val="003477CD"/>
    <w:rsid w:val="0036441D"/>
    <w:rsid w:val="00364598"/>
    <w:rsid w:val="00367DE4"/>
    <w:rsid w:val="003E56F5"/>
    <w:rsid w:val="003E74E8"/>
    <w:rsid w:val="003F1EC7"/>
    <w:rsid w:val="0042415A"/>
    <w:rsid w:val="0043664B"/>
    <w:rsid w:val="00441CE2"/>
    <w:rsid w:val="00441DA6"/>
    <w:rsid w:val="00451A15"/>
    <w:rsid w:val="00454ABE"/>
    <w:rsid w:val="004600E8"/>
    <w:rsid w:val="00460AF1"/>
    <w:rsid w:val="00480378"/>
    <w:rsid w:val="004948D3"/>
    <w:rsid w:val="004976B4"/>
    <w:rsid w:val="004B1B49"/>
    <w:rsid w:val="004C2EC9"/>
    <w:rsid w:val="004D0311"/>
    <w:rsid w:val="004E5625"/>
    <w:rsid w:val="00516D9A"/>
    <w:rsid w:val="0052589A"/>
    <w:rsid w:val="00537731"/>
    <w:rsid w:val="00547892"/>
    <w:rsid w:val="00550294"/>
    <w:rsid w:val="00572A7C"/>
    <w:rsid w:val="005730DE"/>
    <w:rsid w:val="00590620"/>
    <w:rsid w:val="00590821"/>
    <w:rsid w:val="00591FE1"/>
    <w:rsid w:val="005B6431"/>
    <w:rsid w:val="005B6B0C"/>
    <w:rsid w:val="005E2655"/>
    <w:rsid w:val="005E4F2D"/>
    <w:rsid w:val="006131E9"/>
    <w:rsid w:val="00620D45"/>
    <w:rsid w:val="00653763"/>
    <w:rsid w:val="00676B1D"/>
    <w:rsid w:val="00692FE7"/>
    <w:rsid w:val="006A0F88"/>
    <w:rsid w:val="006A5480"/>
    <w:rsid w:val="006A67D0"/>
    <w:rsid w:val="006B719F"/>
    <w:rsid w:val="006C50BE"/>
    <w:rsid w:val="006C5ECB"/>
    <w:rsid w:val="006E38AC"/>
    <w:rsid w:val="006F190A"/>
    <w:rsid w:val="007220E9"/>
    <w:rsid w:val="00726648"/>
    <w:rsid w:val="00736355"/>
    <w:rsid w:val="00740647"/>
    <w:rsid w:val="00747DD3"/>
    <w:rsid w:val="007534A0"/>
    <w:rsid w:val="00765E16"/>
    <w:rsid w:val="007A1A04"/>
    <w:rsid w:val="007A36F2"/>
    <w:rsid w:val="007A43B4"/>
    <w:rsid w:val="007B4583"/>
    <w:rsid w:val="007C2048"/>
    <w:rsid w:val="007C6689"/>
    <w:rsid w:val="007F7759"/>
    <w:rsid w:val="008031A3"/>
    <w:rsid w:val="0083085A"/>
    <w:rsid w:val="008347E3"/>
    <w:rsid w:val="00836FF6"/>
    <w:rsid w:val="00845E44"/>
    <w:rsid w:val="0085053E"/>
    <w:rsid w:val="00856886"/>
    <w:rsid w:val="00884186"/>
    <w:rsid w:val="008E1A06"/>
    <w:rsid w:val="008E1F40"/>
    <w:rsid w:val="008E53ED"/>
    <w:rsid w:val="008F26D7"/>
    <w:rsid w:val="0090327C"/>
    <w:rsid w:val="00907821"/>
    <w:rsid w:val="00915FC4"/>
    <w:rsid w:val="0093703B"/>
    <w:rsid w:val="00946938"/>
    <w:rsid w:val="009513C6"/>
    <w:rsid w:val="009C1BFF"/>
    <w:rsid w:val="009C2997"/>
    <w:rsid w:val="009C3FB6"/>
    <w:rsid w:val="009F2E6F"/>
    <w:rsid w:val="00A01A83"/>
    <w:rsid w:val="00A04E72"/>
    <w:rsid w:val="00A35EA6"/>
    <w:rsid w:val="00AA2E72"/>
    <w:rsid w:val="00AB0E95"/>
    <w:rsid w:val="00AB4C03"/>
    <w:rsid w:val="00AC1C4D"/>
    <w:rsid w:val="00AD7896"/>
    <w:rsid w:val="00AE27C8"/>
    <w:rsid w:val="00B51976"/>
    <w:rsid w:val="00B541FB"/>
    <w:rsid w:val="00B54C36"/>
    <w:rsid w:val="00B60AAB"/>
    <w:rsid w:val="00B73FBB"/>
    <w:rsid w:val="00BA6B11"/>
    <w:rsid w:val="00BB4021"/>
    <w:rsid w:val="00BC23AB"/>
    <w:rsid w:val="00BC5B99"/>
    <w:rsid w:val="00BD4AB9"/>
    <w:rsid w:val="00BF4513"/>
    <w:rsid w:val="00C15C16"/>
    <w:rsid w:val="00C24C3D"/>
    <w:rsid w:val="00C544A0"/>
    <w:rsid w:val="00C5535B"/>
    <w:rsid w:val="00C61CF1"/>
    <w:rsid w:val="00C74F33"/>
    <w:rsid w:val="00C93098"/>
    <w:rsid w:val="00C9443D"/>
    <w:rsid w:val="00CA046D"/>
    <w:rsid w:val="00CA11DE"/>
    <w:rsid w:val="00CA6F99"/>
    <w:rsid w:val="00CB5D0D"/>
    <w:rsid w:val="00CE2B0B"/>
    <w:rsid w:val="00D045EF"/>
    <w:rsid w:val="00D13288"/>
    <w:rsid w:val="00D25769"/>
    <w:rsid w:val="00D27F6C"/>
    <w:rsid w:val="00D410EA"/>
    <w:rsid w:val="00D41480"/>
    <w:rsid w:val="00D47CF2"/>
    <w:rsid w:val="00D51D29"/>
    <w:rsid w:val="00D533DA"/>
    <w:rsid w:val="00D56BC7"/>
    <w:rsid w:val="00D57131"/>
    <w:rsid w:val="00D7012D"/>
    <w:rsid w:val="00D7141D"/>
    <w:rsid w:val="00D76A55"/>
    <w:rsid w:val="00D84263"/>
    <w:rsid w:val="00D9761F"/>
    <w:rsid w:val="00D97CBF"/>
    <w:rsid w:val="00DB0DCA"/>
    <w:rsid w:val="00DB3C5A"/>
    <w:rsid w:val="00DB4807"/>
    <w:rsid w:val="00DC3367"/>
    <w:rsid w:val="00E51626"/>
    <w:rsid w:val="00E80B22"/>
    <w:rsid w:val="00E9065C"/>
    <w:rsid w:val="00EA4040"/>
    <w:rsid w:val="00EC2198"/>
    <w:rsid w:val="00EC61FE"/>
    <w:rsid w:val="00EC7A48"/>
    <w:rsid w:val="00F265C1"/>
    <w:rsid w:val="00F27A87"/>
    <w:rsid w:val="00F33513"/>
    <w:rsid w:val="00F764E8"/>
    <w:rsid w:val="00F902EC"/>
    <w:rsid w:val="00FA04E9"/>
    <w:rsid w:val="00FB774C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658D2-0166-4181-BE45-23B95537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0B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1C0BB9"/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rsid w:val="001C0BB9"/>
    <w:pPr>
      <w:spacing w:after="120"/>
      <w:jc w:val="both"/>
    </w:pPr>
  </w:style>
  <w:style w:type="character" w:customStyle="1" w:styleId="CorpodetextoChar">
    <w:name w:val="Corpo de texto Char"/>
    <w:basedOn w:val="Fontepargpadro"/>
    <w:link w:val="Corpodetexto"/>
    <w:rsid w:val="001C0B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indent">
    <w:name w:val="Text body indent"/>
    <w:basedOn w:val="Normal"/>
    <w:rsid w:val="001C0BB9"/>
    <w:pPr>
      <w:suppressAutoHyphens/>
      <w:autoSpaceDN w:val="0"/>
      <w:spacing w:after="120"/>
      <w:ind w:left="283"/>
      <w:textAlignment w:val="baseline"/>
    </w:pPr>
    <w:rPr>
      <w:color w:val="000000"/>
      <w:kern w:val="3"/>
    </w:rPr>
  </w:style>
  <w:style w:type="paragraph" w:customStyle="1" w:styleId="Corpodetexto31">
    <w:name w:val="Corpo de texto 31"/>
    <w:basedOn w:val="Normal"/>
    <w:rsid w:val="001C0BB9"/>
    <w:pPr>
      <w:suppressAutoHyphens/>
    </w:pPr>
    <w:rPr>
      <w:b/>
      <w:sz w:val="20"/>
      <w:szCs w:val="20"/>
      <w:u w:val="single"/>
    </w:rPr>
  </w:style>
  <w:style w:type="paragraph" w:customStyle="1" w:styleId="Contedodatabela">
    <w:name w:val="Conteúdo da tabela"/>
    <w:basedOn w:val="Normal"/>
    <w:rsid w:val="001C0BB9"/>
    <w:pPr>
      <w:suppressLineNumbers/>
      <w:suppressAutoHyphen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Clinio Timoteo Correia</dc:creator>
  <cp:keywords/>
  <dc:description/>
  <cp:lastModifiedBy>Jose Clinio Timoteo Correia</cp:lastModifiedBy>
  <cp:revision>2</cp:revision>
  <dcterms:created xsi:type="dcterms:W3CDTF">2017-09-21T21:44:00Z</dcterms:created>
  <dcterms:modified xsi:type="dcterms:W3CDTF">2017-09-21T21:44:00Z</dcterms:modified>
</cp:coreProperties>
</file>